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57CD" w14:textId="77777777" w:rsidR="00B04ACB" w:rsidRDefault="00576305">
      <w:pPr>
        <w:pStyle w:val="BrdtekstA"/>
        <w:tabs>
          <w:tab w:val="left" w:pos="1080"/>
        </w:tabs>
        <w:ind w:left="675" w:hanging="675"/>
        <w:jc w:val="center"/>
        <w:rPr>
          <w:rFonts w:ascii="Palatino Linotype" w:eastAsia="Palatino Linotype" w:hAnsi="Palatino Linotype" w:cs="Palatino Linotype"/>
          <w:b/>
          <w:bCs/>
          <w:sz w:val="36"/>
          <w:szCs w:val="36"/>
        </w:rPr>
      </w:pPr>
      <w:r>
        <w:rPr>
          <w:rFonts w:ascii="Palatino Linotype" w:eastAsia="Palatino Linotype" w:hAnsi="Palatino Linotype" w:cs="Palatino Linotype"/>
        </w:rPr>
      </w:r>
      <w:r>
        <w:rPr>
          <w:rFonts w:ascii="Palatino Linotype" w:eastAsia="Palatino Linotype" w:hAnsi="Palatino Linotype" w:cs="Palatino Linotype"/>
        </w:rPr>
        <w:pict w14:anchorId="0A628BB7">
          <v:group id="_x0000_s1026" style="width:108pt;height:84pt;mso-position-horizontal-relative:char;mso-position-vertical-relative:line" coordsize="13716,10668">
            <v:rect id="_x0000_s1027" style="position:absolute;width:13716;height:10668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716;height:10668">
              <v:imagedata r:id="rId6" o:title="image1"/>
            </v:shape>
            <w10:anchorlock/>
          </v:group>
        </w:pict>
      </w:r>
    </w:p>
    <w:p w14:paraId="22CB2D3D" w14:textId="77777777" w:rsidR="00B04ACB" w:rsidRDefault="00FC220C">
      <w:pPr>
        <w:pStyle w:val="Ingenmellomrom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Danser, </w:t>
      </w:r>
      <w:r w:rsidR="00370F9C">
        <w:rPr>
          <w:b/>
          <w:bCs/>
          <w:sz w:val="36"/>
          <w:szCs w:val="36"/>
        </w:rPr>
        <w:t>Høst</w:t>
      </w:r>
      <w:r w:rsidR="004C24D3">
        <w:rPr>
          <w:b/>
          <w:bCs/>
          <w:sz w:val="36"/>
          <w:szCs w:val="36"/>
        </w:rPr>
        <w:t xml:space="preserve"> 201</w:t>
      </w:r>
      <w:r w:rsidR="00EC06D3">
        <w:rPr>
          <w:b/>
          <w:bCs/>
          <w:sz w:val="36"/>
          <w:szCs w:val="36"/>
        </w:rPr>
        <w:t>9</w:t>
      </w:r>
    </w:p>
    <w:tbl>
      <w:tblPr>
        <w:tblW w:w="140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150"/>
        <w:gridCol w:w="2918"/>
        <w:gridCol w:w="860"/>
        <w:gridCol w:w="2977"/>
        <w:gridCol w:w="850"/>
        <w:gridCol w:w="1134"/>
        <w:gridCol w:w="3119"/>
        <w:gridCol w:w="992"/>
      </w:tblGrid>
      <w:tr w:rsidR="00B04ACB" w14:paraId="6F9793A1" w14:textId="77777777" w:rsidTr="5A4A5720">
        <w:trPr>
          <w:trHeight w:val="660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47DD" w14:textId="77777777"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C6CC" w14:textId="77777777" w:rsidR="00B04ACB" w:rsidRDefault="00014FC6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Vida</w:t>
            </w:r>
            <w:r w:rsidR="00B1630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="00B16303">
              <w:rPr>
                <w:sz w:val="28"/>
                <w:szCs w:val="28"/>
              </w:rPr>
              <w:t>g</w:t>
            </w:r>
            <w:r w:rsidR="00B16303">
              <w:rPr>
                <w:sz w:val="28"/>
                <w:szCs w:val="28"/>
                <w:lang w:val="da-DK"/>
              </w:rPr>
              <w:t>å</w:t>
            </w:r>
            <w:r w:rsidR="00B16303">
              <w:rPr>
                <w:sz w:val="28"/>
                <w:szCs w:val="28"/>
              </w:rPr>
              <w:t>ande</w:t>
            </w:r>
            <w:r w:rsidR="00090FCC">
              <w:rPr>
                <w:sz w:val="28"/>
                <w:szCs w:val="28"/>
              </w:rPr>
              <w:t xml:space="preserve"> </w:t>
            </w:r>
          </w:p>
          <w:p w14:paraId="552F4DF5" w14:textId="77777777" w:rsidR="00B04ACB" w:rsidRDefault="00090FCC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18.30 – 20.0</w:t>
            </w:r>
            <w:r w:rsidR="00B16303">
              <w:rPr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A5A5" w14:textId="77777777" w:rsidR="00B04ACB" w:rsidRDefault="00B04ACB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652A" w14:textId="77777777" w:rsidR="00B04ACB" w:rsidRDefault="00B16303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Begynnarar </w:t>
            </w:r>
          </w:p>
          <w:p w14:paraId="75F6B4E7" w14:textId="77777777"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 xml:space="preserve">18.30 – 20.00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E80C" w14:textId="77777777" w:rsidR="00B04ACB" w:rsidRDefault="00B04AC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DE04" w14:textId="77777777" w:rsidR="00B04ACB" w:rsidRDefault="00B16303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Onsdag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20822" w14:textId="77777777" w:rsidR="00B04ACB" w:rsidRDefault="00B16303">
            <w:pPr>
              <w:pStyle w:val="Brdtekst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a-DK"/>
              </w:rPr>
              <w:t xml:space="preserve">Midtimydlå </w:t>
            </w:r>
          </w:p>
          <w:p w14:paraId="5C8EE188" w14:textId="77777777" w:rsidR="00B04ACB" w:rsidRDefault="00F823AF">
            <w:pPr>
              <w:pStyle w:val="BrdtekstA"/>
              <w:spacing w:after="0" w:line="240" w:lineRule="auto"/>
            </w:pPr>
            <w:r>
              <w:rPr>
                <w:sz w:val="28"/>
                <w:szCs w:val="28"/>
              </w:rPr>
              <w:t>20.15</w:t>
            </w:r>
            <w:r w:rsidR="00E021D5">
              <w:rPr>
                <w:sz w:val="28"/>
                <w:szCs w:val="28"/>
              </w:rPr>
              <w:t xml:space="preserve"> – 21.4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0ECC" w14:textId="77777777" w:rsidR="00B04ACB" w:rsidRDefault="00B04ACB"/>
        </w:tc>
      </w:tr>
      <w:tr w:rsidR="00370F9C" w:rsidRPr="00491AA0" w14:paraId="38FF233F" w14:textId="77777777" w:rsidTr="5A4A5720">
        <w:trPr>
          <w:trHeight w:val="227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7A81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26/8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79CF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Nothing but you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D6F6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7043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Rocket to the sun, Begin to swing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8C76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B67B5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28/8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4041" w14:textId="77777777" w:rsidR="00370F9C" w:rsidRPr="00AE23F9" w:rsidRDefault="00370F9C" w:rsidP="00370F9C">
            <w:pPr>
              <w:rPr>
                <w:lang w:val="nb-NO"/>
              </w:rPr>
            </w:pPr>
            <w:r w:rsidRPr="00AE23F9">
              <w:rPr>
                <w:rFonts w:cs="Arial Unicode MS"/>
                <w:color w:val="000000"/>
                <w:u w:color="000000"/>
                <w:lang w:val="nb-NO"/>
              </w:rPr>
              <w:t>Jealous too, Señorita La-la-la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CB9D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370F9C" w:rsidRPr="00491AA0" w14:paraId="3A47195A" w14:textId="77777777" w:rsidTr="5A4A5720">
        <w:trPr>
          <w:trHeight w:val="205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003B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2/9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90D3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Soul Shake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9F41A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5040" w14:textId="7997D53D" w:rsidR="00370F9C" w:rsidRDefault="00834988" w:rsidP="00370F9C">
            <w:r>
              <w:rPr>
                <w:rFonts w:cs="Arial Unicode MS"/>
                <w:color w:val="000000"/>
                <w:u w:color="000000"/>
              </w:rPr>
              <w:t>Sh boom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19A0A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55F7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4/9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A086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Lie to me (just a little)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0C93" w14:textId="77777777" w:rsidR="00370F9C" w:rsidRDefault="00370F9C" w:rsidP="00370F9C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834988" w:rsidRPr="00491AA0" w14:paraId="352A743B" w14:textId="77777777" w:rsidTr="5A4A5720">
        <w:trPr>
          <w:trHeight w:val="212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632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9/9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46ED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Get wild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9CCAF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4692" w14:textId="36B2F3E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Knockin’ boots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FF3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D95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11/9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C753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Git up hoe down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9F4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834988" w:rsidRPr="00491AA0" w14:paraId="06D822F0" w14:textId="77777777" w:rsidTr="5A4A5720">
        <w:trPr>
          <w:trHeight w:val="21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B953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16/9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8057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59E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3A55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CA35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52B6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18/9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277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51D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834988" w:rsidRPr="00491AA0" w14:paraId="0DA36F52" w14:textId="77777777" w:rsidTr="5A4A5720">
        <w:trPr>
          <w:trHeight w:val="81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FA66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23/9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F127" w14:textId="35623F13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Remember us this way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0D54" w14:textId="664549B1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3726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All the same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58F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EC88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25/9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C41F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Echame la culpa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A922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</w:tr>
      <w:tr w:rsidR="00834988" w:rsidRPr="00491AA0" w14:paraId="22E2156D" w14:textId="77777777" w:rsidTr="00FC220C">
        <w:trPr>
          <w:trHeight w:val="201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25AE7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30/9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4002" w14:textId="4BC04DE2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Down to the Roots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82BC" w14:textId="5AFE8CD0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69B8" w14:textId="4AE82AE9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Bonaparte’s retreat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A8C3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9107E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2/10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687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Get drunk, get loud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B45C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834988" w:rsidRPr="00491AA0" w14:paraId="11329E3F" w14:textId="77777777" w:rsidTr="00370F9C">
        <w:trPr>
          <w:trHeight w:val="307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AE9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7/10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E4D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Høstferie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EE3C" w14:textId="77777777" w:rsidR="00834988" w:rsidRDefault="00834988" w:rsidP="00834988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3223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Høstferie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475A" w14:textId="77777777" w:rsidR="00834988" w:rsidRDefault="00834988" w:rsidP="0083498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0AFB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9/10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1D5E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Høstferie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855A" w14:textId="77777777" w:rsidR="00834988" w:rsidRDefault="00834988" w:rsidP="00834988"/>
        </w:tc>
      </w:tr>
      <w:tr w:rsidR="00834988" w:rsidRPr="00491AA0" w14:paraId="6AE9F044" w14:textId="77777777" w:rsidTr="00370F9C">
        <w:trPr>
          <w:trHeight w:val="130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947A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14/10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F1FF" w14:textId="65402C9D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Let’s samba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B022" w14:textId="00980463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E2CA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Do it like this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427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A17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16/10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702E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Higher Love</w:t>
            </w:r>
          </w:p>
          <w:p w14:paraId="04E36AA8" w14:textId="77777777" w:rsidR="00834988" w:rsidRDefault="00834988" w:rsidP="00834988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6F9F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834988" w:rsidRPr="00491AA0" w14:paraId="0DB3AFFA" w14:textId="77777777" w:rsidTr="5A4A5720">
        <w:trPr>
          <w:trHeight w:val="10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41D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21/10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8BA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4268" w14:textId="1586A011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5BFC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A1F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959C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23/10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7ECD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658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834988" w:rsidRPr="00491AA0" w14:paraId="6995A4BA" w14:textId="77777777" w:rsidTr="5A4A5720">
        <w:trPr>
          <w:trHeight w:val="113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C07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28/10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98D9" w14:textId="79F05F58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Devastating Love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A8F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Anja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7699" w14:textId="7B4ACB3D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When you smile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C33E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Inghild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7FE7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30/10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CB27" w14:textId="37834D96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Madhouse to the Max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876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Inghild</w:t>
            </w:r>
          </w:p>
        </w:tc>
      </w:tr>
      <w:tr w:rsidR="00834988" w:rsidRPr="00491AA0" w14:paraId="5F2656DC" w14:textId="77777777" w:rsidTr="5A4A5720">
        <w:trPr>
          <w:trHeight w:val="105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6EC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4/11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EAD44" w14:textId="533943EE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Mad crazy love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EAA8" w14:textId="43301372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30E3" w14:textId="1DC8CCA5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Sofia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1FB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E87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6/11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562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Habibi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D50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</w:tr>
      <w:tr w:rsidR="00834988" w:rsidRPr="00491AA0" w14:paraId="58BFCEA4" w14:textId="77777777" w:rsidTr="00EA5FE6">
        <w:trPr>
          <w:trHeight w:val="9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2B68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11/11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2DCA" w14:textId="0CAA34A1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Legend</w:t>
            </w: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85A2" w14:textId="36BABABF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Siri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7D6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Cumbia (for stive hofter)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D0DF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E4AA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13/11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0594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Øde 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E4F8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  <w:tr w:rsidR="00834988" w:rsidRPr="00491AA0" w14:paraId="232C7EEA" w14:textId="77777777" w:rsidTr="00EA5FE6">
        <w:trPr>
          <w:trHeight w:val="62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D88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18/11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4017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5221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7010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40FDC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57CB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20/11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DDA9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Repetisjon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9135" w14:textId="77777777" w:rsidR="00834988" w:rsidRDefault="00834988" w:rsidP="00834988">
            <w:r>
              <w:rPr>
                <w:rFonts w:cs="Arial Unicode MS"/>
                <w:color w:val="000000"/>
                <w:u w:color="000000"/>
              </w:rPr>
              <w:t>Alex</w:t>
            </w:r>
          </w:p>
        </w:tc>
      </w:tr>
    </w:tbl>
    <w:p w14:paraId="7D0D969E" w14:textId="77777777" w:rsidR="00514FDF" w:rsidRDefault="00514FDF" w:rsidP="00514FDF">
      <w:pPr>
        <w:pStyle w:val="BrdtekstA"/>
        <w:spacing w:after="0" w:line="240" w:lineRule="auto"/>
        <w:ind w:firstLine="709"/>
        <w:rPr>
          <w:rFonts w:ascii="Palatino Linotype" w:eastAsia="Palatino Linotype" w:hAnsi="Palatino Linotype" w:cs="Palatino Linotype"/>
        </w:rPr>
      </w:pPr>
    </w:p>
    <w:p w14:paraId="0D5833C5" w14:textId="77777777" w:rsidR="00B04ACB" w:rsidRDefault="00B16303" w:rsidP="00514FDF">
      <w:pPr>
        <w:pStyle w:val="BrdtekstA"/>
        <w:spacing w:after="0" w:line="240" w:lineRule="auto"/>
        <w:ind w:firstLine="70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Med forbehold om endringer underveis.</w:t>
      </w:r>
    </w:p>
    <w:p w14:paraId="0BC6D686" w14:textId="77777777" w:rsidR="00EA5FE6" w:rsidRDefault="00514FDF" w:rsidP="00514FDF">
      <w:pPr>
        <w:pStyle w:val="BrdtekstA"/>
        <w:spacing w:after="0" w:line="240" w:lineRule="auto"/>
        <w:ind w:firstLine="70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lang w:val="da-DK"/>
        </w:rPr>
        <w:t>Vennlig hilsen instruktø</w:t>
      </w:r>
      <w:r w:rsidRPr="00F21D0D">
        <w:rPr>
          <w:rFonts w:ascii="Palatino Linotype" w:eastAsia="Palatino Linotype" w:hAnsi="Palatino Linotype" w:cs="Palatino Linotype"/>
        </w:rPr>
        <w:t>rene </w:t>
      </w:r>
      <w:r>
        <w:rPr>
          <w:rFonts w:ascii="Palatino Linotype" w:eastAsia="Palatino Linotype" w:hAnsi="Palatino Linotype" w:cs="Palatino Linotype"/>
        </w:rPr>
        <w:t xml:space="preserve">Anja, Inghild, </w:t>
      </w:r>
      <w:r>
        <w:rPr>
          <w:rFonts w:ascii="Palatino Linotype" w:eastAsia="Palatino Linotype" w:hAnsi="Palatino Linotype" w:cs="Palatino Linotype"/>
          <w:lang w:val="nl-NL"/>
        </w:rPr>
        <w:t>Siri &amp; Alexander  (og Sissel)</w:t>
      </w:r>
    </w:p>
    <w:sectPr w:rsidR="00EA5FE6" w:rsidSect="00C748BE">
      <w:headerReference w:type="default" r:id="rId7"/>
      <w:footerReference w:type="default" r:id="rId8"/>
      <w:pgSz w:w="16840" w:h="11900" w:orient="landscape" w:code="9"/>
      <w:pgMar w:top="227" w:right="720" w:bottom="193" w:left="851" w:header="113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A68B" w14:textId="77777777" w:rsidR="00576305" w:rsidRDefault="00576305" w:rsidP="00B04ACB">
      <w:r>
        <w:separator/>
      </w:r>
    </w:p>
  </w:endnote>
  <w:endnote w:type="continuationSeparator" w:id="0">
    <w:p w14:paraId="54E76B85" w14:textId="77777777" w:rsidR="00576305" w:rsidRDefault="00576305" w:rsidP="00B0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33ED" w14:textId="77777777" w:rsidR="00B04ACB" w:rsidRDefault="00B04ACB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6CD9" w14:textId="77777777" w:rsidR="00576305" w:rsidRDefault="00576305" w:rsidP="00B04ACB">
      <w:r>
        <w:separator/>
      </w:r>
    </w:p>
  </w:footnote>
  <w:footnote w:type="continuationSeparator" w:id="0">
    <w:p w14:paraId="6A20999E" w14:textId="77777777" w:rsidR="00576305" w:rsidRDefault="00576305" w:rsidP="00B0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8AF2" w14:textId="77777777" w:rsidR="00B04ACB" w:rsidRDefault="00B04ACB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CB"/>
    <w:rsid w:val="00014FC6"/>
    <w:rsid w:val="00023A4F"/>
    <w:rsid w:val="00053CE1"/>
    <w:rsid w:val="000627E3"/>
    <w:rsid w:val="00067BA6"/>
    <w:rsid w:val="00090FCC"/>
    <w:rsid w:val="0012268B"/>
    <w:rsid w:val="00151F15"/>
    <w:rsid w:val="00175EB1"/>
    <w:rsid w:val="00281FB0"/>
    <w:rsid w:val="002A67C4"/>
    <w:rsid w:val="002F5233"/>
    <w:rsid w:val="00363D8C"/>
    <w:rsid w:val="00370F9C"/>
    <w:rsid w:val="0039617C"/>
    <w:rsid w:val="003C3788"/>
    <w:rsid w:val="003E5296"/>
    <w:rsid w:val="00440D10"/>
    <w:rsid w:val="00491AA0"/>
    <w:rsid w:val="004C24D3"/>
    <w:rsid w:val="004C26B8"/>
    <w:rsid w:val="004E22BC"/>
    <w:rsid w:val="00514FDF"/>
    <w:rsid w:val="00576305"/>
    <w:rsid w:val="00634BAF"/>
    <w:rsid w:val="006807FD"/>
    <w:rsid w:val="00681E00"/>
    <w:rsid w:val="006B10F9"/>
    <w:rsid w:val="006C1F8C"/>
    <w:rsid w:val="006D1293"/>
    <w:rsid w:val="006D5FE1"/>
    <w:rsid w:val="006E1ED4"/>
    <w:rsid w:val="006E6D01"/>
    <w:rsid w:val="006F208A"/>
    <w:rsid w:val="00720237"/>
    <w:rsid w:val="007265B2"/>
    <w:rsid w:val="00730B37"/>
    <w:rsid w:val="00745BA6"/>
    <w:rsid w:val="00791845"/>
    <w:rsid w:val="00834988"/>
    <w:rsid w:val="00985F80"/>
    <w:rsid w:val="0099018B"/>
    <w:rsid w:val="009F062C"/>
    <w:rsid w:val="00A45CD9"/>
    <w:rsid w:val="00A733FD"/>
    <w:rsid w:val="00B04ACB"/>
    <w:rsid w:val="00B16303"/>
    <w:rsid w:val="00BC64D2"/>
    <w:rsid w:val="00BD2B9C"/>
    <w:rsid w:val="00C24502"/>
    <w:rsid w:val="00C748BE"/>
    <w:rsid w:val="00C8568C"/>
    <w:rsid w:val="00D16398"/>
    <w:rsid w:val="00DA1CCF"/>
    <w:rsid w:val="00DA21CB"/>
    <w:rsid w:val="00DB515A"/>
    <w:rsid w:val="00DE1458"/>
    <w:rsid w:val="00E021D5"/>
    <w:rsid w:val="00E40F2C"/>
    <w:rsid w:val="00EA5FE6"/>
    <w:rsid w:val="00EC06D3"/>
    <w:rsid w:val="00F21D0D"/>
    <w:rsid w:val="00F467DB"/>
    <w:rsid w:val="00F65DEA"/>
    <w:rsid w:val="00F823AF"/>
    <w:rsid w:val="00FC220C"/>
    <w:rsid w:val="00FC648B"/>
    <w:rsid w:val="5A4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7D0888"/>
  <w15:docId w15:val="{5436D43B-10C2-44D7-B952-1700C561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4AC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04ACB"/>
    <w:rPr>
      <w:u w:val="single"/>
    </w:rPr>
  </w:style>
  <w:style w:type="paragraph" w:customStyle="1" w:styleId="Topptekstogbunntekst">
    <w:name w:val="Topptekst og bunntekst"/>
    <w:rsid w:val="00B04AC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B04A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genmellomrom">
    <w:name w:val="No Spacing"/>
    <w:rsid w:val="00B04AC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4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4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Dag Alexander Wien</cp:lastModifiedBy>
  <cp:revision>4</cp:revision>
  <cp:lastPrinted>2017-08-21T09:21:00Z</cp:lastPrinted>
  <dcterms:created xsi:type="dcterms:W3CDTF">2019-08-21T17:12:00Z</dcterms:created>
  <dcterms:modified xsi:type="dcterms:W3CDTF">2019-11-27T12:16:00Z</dcterms:modified>
</cp:coreProperties>
</file>